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49" w:rsidRDefault="006F0C49" w:rsidP="005D78D0">
      <w:pPr>
        <w:rPr>
          <w:sz w:val="24"/>
          <w:szCs w:val="24"/>
        </w:rPr>
      </w:pPr>
      <w:bookmarkStart w:id="0" w:name="_GoBack"/>
      <w:bookmarkEnd w:id="0"/>
    </w:p>
    <w:p w:rsidR="006F0C49" w:rsidRDefault="009871EC" w:rsidP="005D78D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с пер дан. раб.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C49" w:rsidRDefault="006F0C49" w:rsidP="005D78D0">
      <w:pPr>
        <w:rPr>
          <w:sz w:val="24"/>
          <w:szCs w:val="24"/>
        </w:rPr>
      </w:pPr>
    </w:p>
    <w:p w:rsidR="006F0C49" w:rsidRDefault="006F0C49" w:rsidP="005D78D0">
      <w:pPr>
        <w:rPr>
          <w:sz w:val="24"/>
          <w:szCs w:val="24"/>
        </w:rPr>
      </w:pPr>
    </w:p>
    <w:p w:rsidR="009871EC" w:rsidRDefault="009871EC" w:rsidP="005D78D0"/>
    <w:p w:rsidR="005D78D0" w:rsidRPr="00436F3A" w:rsidRDefault="005D78D0" w:rsidP="005D78D0">
      <w:pPr>
        <w:rPr>
          <w:b/>
          <w:sz w:val="28"/>
          <w:szCs w:val="28"/>
        </w:rPr>
      </w:pPr>
      <w:r w:rsidRPr="00436F3A">
        <w:rPr>
          <w:b/>
          <w:sz w:val="28"/>
          <w:szCs w:val="28"/>
        </w:rPr>
        <w:t>1. ОБЩИЕ ПОЛОЖЕНИЯ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1.1. </w:t>
      </w:r>
      <w:proofErr w:type="gramStart"/>
      <w:r w:rsidRPr="008106EB">
        <w:rPr>
          <w:sz w:val="24"/>
          <w:szCs w:val="24"/>
        </w:rPr>
        <w:t xml:space="preserve">Настоящее положение разработано для </w:t>
      </w:r>
      <w:r w:rsidR="008106EB" w:rsidRPr="008106EB">
        <w:rPr>
          <w:sz w:val="24"/>
          <w:szCs w:val="24"/>
        </w:rPr>
        <w:t xml:space="preserve"> </w:t>
      </w:r>
      <w:r w:rsidRPr="008106EB">
        <w:rPr>
          <w:sz w:val="24"/>
          <w:szCs w:val="24"/>
        </w:rPr>
        <w:t>М</w:t>
      </w:r>
      <w:r w:rsidR="008106EB" w:rsidRP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 xml:space="preserve">ДОУ </w:t>
      </w:r>
      <w:r w:rsidR="008106EB" w:rsidRPr="008106EB">
        <w:rPr>
          <w:sz w:val="24"/>
          <w:szCs w:val="24"/>
        </w:rPr>
        <w:t>детский сад «Солнышко</w:t>
      </w:r>
      <w:r w:rsidRPr="008106EB">
        <w:rPr>
          <w:sz w:val="24"/>
          <w:szCs w:val="24"/>
        </w:rPr>
        <w:t>» (далее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 тексту МДОУ) в соответствии с Конституцией РФ, Трудовым кодексом РФ, Федеральным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законом «О персональных данных» от 27.07.2006 г. № 152 -ФЗ, Перечнем сведений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конфиденциального характера, утверждённым Указом Президента РФ от 06.03.1997 № 188 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другими соответствующими законодательными и иными нормативными правовыми актами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РФ.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1.2. Основная цель настоящего Положения — установление единого порядка защиты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персональных данных работников Учреждения для обеспечения защиты его прав и свобод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при обработке персональных данных, в том числе защиты прав на неприкосновенность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частной жизни, личную и семейную тайну.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1.3. Настоящим Положением определяется порядок получения, обработки, хранения,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передачи и любого другого использования персональных данных работника, а также ведения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его личного дела в соответствии с трудовым законодательством РФ.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1.4. В настоящем Положении использованы следующие термины и определения: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работник — физическое лицо, состоящее в трудовых отношениях с работодателем;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работодатель — заведующий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 xml:space="preserve">ДОУ </w:t>
      </w:r>
      <w:r w:rsidR="008106EB">
        <w:rPr>
          <w:sz w:val="24"/>
          <w:szCs w:val="24"/>
        </w:rPr>
        <w:t xml:space="preserve"> детский сад «Солнышко</w:t>
      </w:r>
      <w:r w:rsidRPr="008106EB">
        <w:rPr>
          <w:sz w:val="24"/>
          <w:szCs w:val="24"/>
        </w:rPr>
        <w:t>»</w:t>
      </w:r>
      <w:proofErr w:type="gramStart"/>
      <w:r w:rsidRPr="008106EB">
        <w:rPr>
          <w:sz w:val="24"/>
          <w:szCs w:val="24"/>
        </w:rPr>
        <w:t xml:space="preserve"> ;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- персональные данные — любая информация, относящаяся к </w:t>
      </w:r>
      <w:proofErr w:type="gramStart"/>
      <w:r w:rsidRPr="008106EB">
        <w:rPr>
          <w:sz w:val="24"/>
          <w:szCs w:val="24"/>
        </w:rPr>
        <w:t>определённому</w:t>
      </w:r>
      <w:proofErr w:type="gramEnd"/>
      <w:r w:rsidRPr="008106EB">
        <w:rPr>
          <w:sz w:val="24"/>
          <w:szCs w:val="24"/>
        </w:rPr>
        <w:t xml:space="preserve"> или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определяемому на основании такой информации физическому лицу (субъекту персональных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данных), в том числе его фамилия, имя, отчество, год, месяц, дата и место рождения, адрес,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семейное, социальное, имущественное положение, образование, профессия, доходы, другая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информация;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обработка персональных данных — действия (операции) с персональными данными,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включая сбор, систематизацию, накопление, хранение, уточнение (обновление, изменение),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использование, распространение (в том числе передачу), обезличивание, блокирование,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уничтожение персональных данных;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- распространение персональных данных — действия, направленные на передачу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персональных данных определённому кругу лиц (передача персональных данных) или </w:t>
      </w:r>
      <w:proofErr w:type="gramStart"/>
      <w:r w:rsidRPr="008106EB">
        <w:rPr>
          <w:sz w:val="24"/>
          <w:szCs w:val="24"/>
        </w:rPr>
        <w:t>на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ознакомление с персональными данными неограниченного круга лиц, в том числе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обнародование персональных данных в средствах массовой информации, размещение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информационно — телекоммуникационных сетях или предоставление доступа </w:t>
      </w:r>
      <w:proofErr w:type="gramStart"/>
      <w:r w:rsidRPr="008106EB">
        <w:rPr>
          <w:sz w:val="24"/>
          <w:szCs w:val="24"/>
        </w:rPr>
        <w:t>к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персональным данным каким — либо иным способом;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использование персональных данных — действия (операции) с персональными данными,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совершаемые в целях принятия решений или совершения иных действий, порождающих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юридические последствия в отношении субъекта персональных данных или других лиц либо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иным образом затрагивающих права и свободы субъекта персональных данных или других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лиц;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- защита персональных данных — деятельность по обеспечению с помощью </w:t>
      </w:r>
      <w:proofErr w:type="gramStart"/>
      <w:r w:rsidRPr="008106EB">
        <w:rPr>
          <w:sz w:val="24"/>
          <w:szCs w:val="24"/>
        </w:rPr>
        <w:t>локального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регулирования порядка обработки персональных данных и организационно — технических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мер конфиденциальности информации о конкретном работнике, полученной работодателем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связи с трудовыми отношениями;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блокирование персональных данных - временное прекращение сбора, систематизации,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накопления, использования, распространения персональных данных, в том числе их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передачи;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уничтожение персональных данных — действия, в результате которых невозможно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восстановить содержание персональных данных в информационной системе персональных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данных</w:t>
      </w:r>
      <w:proofErr w:type="gramEnd"/>
      <w:r w:rsidRPr="008106EB">
        <w:rPr>
          <w:sz w:val="24"/>
          <w:szCs w:val="24"/>
        </w:rPr>
        <w:t xml:space="preserve"> или в результате </w:t>
      </w:r>
      <w:proofErr w:type="gramStart"/>
      <w:r w:rsidRPr="008106EB">
        <w:rPr>
          <w:sz w:val="24"/>
          <w:szCs w:val="24"/>
        </w:rPr>
        <w:t>которых</w:t>
      </w:r>
      <w:proofErr w:type="gramEnd"/>
      <w:r w:rsidRPr="008106EB">
        <w:rPr>
          <w:sz w:val="24"/>
          <w:szCs w:val="24"/>
        </w:rPr>
        <w:t xml:space="preserve"> уничтожаются материальные носители персональных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данных;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обезличивание персональных данных — действия, в результате которых невозможно определить принадлежность персональных данных конкретному работнику;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конфиденциальная информация — это информация (в документированном или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электронном виде), доступ к </w:t>
      </w:r>
      <w:proofErr w:type="gramStart"/>
      <w:r w:rsidRPr="008106EB">
        <w:rPr>
          <w:sz w:val="24"/>
          <w:szCs w:val="24"/>
        </w:rPr>
        <w:t>которой</w:t>
      </w:r>
      <w:proofErr w:type="gramEnd"/>
      <w:r w:rsidRPr="008106EB">
        <w:rPr>
          <w:sz w:val="24"/>
          <w:szCs w:val="24"/>
        </w:rPr>
        <w:t xml:space="preserve"> ограничивается в соответствии с законодательством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РФ.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1.5. Работники при поступлении на работу в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</w:t>
      </w:r>
      <w:r w:rsidR="008106EB">
        <w:rPr>
          <w:sz w:val="24"/>
          <w:szCs w:val="24"/>
        </w:rPr>
        <w:t xml:space="preserve"> детский сад «Солнышко»</w:t>
      </w:r>
      <w:r w:rsidRPr="008106EB">
        <w:rPr>
          <w:sz w:val="24"/>
          <w:szCs w:val="24"/>
        </w:rPr>
        <w:t xml:space="preserve"> должны быть ознакомлены под расписку</w:t>
      </w:r>
      <w:r w:rsidR="008106EB">
        <w:rPr>
          <w:sz w:val="24"/>
          <w:szCs w:val="24"/>
        </w:rPr>
        <w:t xml:space="preserve"> </w:t>
      </w:r>
      <w:r w:rsidRPr="008106EB">
        <w:rPr>
          <w:sz w:val="24"/>
          <w:szCs w:val="24"/>
        </w:rPr>
        <w:t>с настоящим Положением.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1.6. Настоящее Положение утверждается заведующим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</w:t>
      </w:r>
      <w:r w:rsidR="008106EB">
        <w:rPr>
          <w:sz w:val="24"/>
          <w:szCs w:val="24"/>
        </w:rPr>
        <w:t xml:space="preserve"> детским садом «Солнышко» и действует до принятия </w:t>
      </w:r>
      <w:r w:rsidRPr="008106EB">
        <w:rPr>
          <w:sz w:val="24"/>
          <w:szCs w:val="24"/>
        </w:rPr>
        <w:t>нового.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1.7. Во всем ином, не оговоренном в настоящем Положении работодатель и его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представители, а также работники МДОУ</w:t>
      </w:r>
      <w:r w:rsidR="008106EB">
        <w:rPr>
          <w:sz w:val="24"/>
          <w:szCs w:val="24"/>
        </w:rPr>
        <w:t xml:space="preserve"> детского сада «Солнышко»</w:t>
      </w:r>
      <w:r w:rsidRPr="008106EB">
        <w:rPr>
          <w:sz w:val="24"/>
          <w:szCs w:val="24"/>
        </w:rPr>
        <w:t xml:space="preserve"> и их представители руководствуются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Конституцией РФ, Трудовым кодексом РФ, Феде</w:t>
      </w:r>
      <w:r w:rsidR="008106EB">
        <w:rPr>
          <w:sz w:val="24"/>
          <w:szCs w:val="24"/>
        </w:rPr>
        <w:t xml:space="preserve">ральным законом «О персональных </w:t>
      </w:r>
      <w:r w:rsidRPr="008106EB">
        <w:rPr>
          <w:sz w:val="24"/>
          <w:szCs w:val="24"/>
        </w:rPr>
        <w:t>данных» 152 — ФЗ от 27.07. 2006 и другими законодательными и нормативно — правовыми актами РФ.</w:t>
      </w:r>
    </w:p>
    <w:p w:rsidR="005D78D0" w:rsidRPr="008106EB" w:rsidRDefault="005D78D0" w:rsidP="005D78D0">
      <w:pPr>
        <w:rPr>
          <w:b/>
          <w:sz w:val="24"/>
          <w:szCs w:val="24"/>
        </w:rPr>
      </w:pPr>
      <w:r w:rsidRPr="008106EB">
        <w:rPr>
          <w:b/>
          <w:sz w:val="24"/>
          <w:szCs w:val="24"/>
        </w:rPr>
        <w:t>2. СБОР, ОБРАБОТКА И ЗАЩИТА</w:t>
      </w:r>
    </w:p>
    <w:p w:rsidR="005D78D0" w:rsidRPr="008106EB" w:rsidRDefault="005D78D0" w:rsidP="005D78D0">
      <w:pPr>
        <w:rPr>
          <w:b/>
          <w:sz w:val="24"/>
          <w:szCs w:val="24"/>
        </w:rPr>
      </w:pPr>
      <w:r w:rsidRPr="008106EB">
        <w:rPr>
          <w:b/>
          <w:sz w:val="24"/>
          <w:szCs w:val="24"/>
        </w:rPr>
        <w:t>ПЕРСОНАЛЬНЫХ ДАННЫХ РАБОТНИКА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2.1. Персональные данные работника относятся к конфиденциальной информации.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Требования к работе с персональными данными работника установлены ст.86 Трудового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кодекса РФ и являются обязательными для сторон трудового отношения.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2.2. Обработка персональных данных может осуществляться работодателем или его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представителями только с согласия работника, за исключением случаев, предусмотренных п.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2.3 настоящего Положения.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2.3. Согласия работника при обработке его персональных данных не требуется в случаях,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когда: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2.3.1 Обработка персональных данных работника осуществляется на основании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федерального закона, устанавливающего её цель, условия получения персональных данных 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круг субъектов, персональные данные которых подлежат обработке, а также </w:t>
      </w:r>
      <w:proofErr w:type="gramStart"/>
      <w:r w:rsidRPr="008106EB">
        <w:rPr>
          <w:sz w:val="24"/>
          <w:szCs w:val="24"/>
        </w:rPr>
        <w:t>определяющего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полномочия работодателя и его представителей.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2.3.2. Обработка персональных данных работника осуществляются в целях исполнения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договора, одной из сторон которого является сам работник.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2.3.3. Обработка персональных данных работника осуществляется </w:t>
      </w:r>
      <w:proofErr w:type="gramStart"/>
      <w:r w:rsidRPr="008106EB">
        <w:rPr>
          <w:sz w:val="24"/>
          <w:szCs w:val="24"/>
        </w:rPr>
        <w:t>для</w:t>
      </w:r>
      <w:proofErr w:type="gramEnd"/>
      <w:r w:rsidRPr="008106EB">
        <w:rPr>
          <w:sz w:val="24"/>
          <w:szCs w:val="24"/>
        </w:rPr>
        <w:t xml:space="preserve"> статистических или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иных научных целей при условии обязательного обезличивания персональных данных.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2.3.4. Обработка персональных данных работника необходима для защиты жизни, здоровья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или иных жизненно важных интересов работника, если получение согласия работника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невозможно.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2.3.5. </w:t>
      </w:r>
      <w:proofErr w:type="gramStart"/>
      <w:r w:rsidRPr="008106EB">
        <w:rPr>
          <w:sz w:val="24"/>
          <w:szCs w:val="24"/>
        </w:rPr>
        <w:t>Обработка персональных данных работника необходима для доставки почтовых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отправлений организациями почтовой связи, осуществления операторами электросвязи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расчётов с пользователями услуг связи за оказанные услуги связи, а также для рассмотрения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претензий пользователей услугами связи.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2.3.6. Осуществляется обработка персональных данных работника, подлежащих</w:t>
      </w:r>
    </w:p>
    <w:p w:rsidR="00537435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опубликованию в соответствии с федеральными законами  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2.4. При поступлении на работу в МДОУ работником предоставляется работодателю или его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представителю персональные данные о себе в документированной форме: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паспорт гражданина РФ;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трудовая книжка, за исключением случаев, когда трудовой договор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заключается впервые или работник поступает на работу на условиях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совместительства;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страховое свидетельство государственного пенсионного страхования;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ИНН;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документы воинского учёта — для военнообязанных и лиц,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подлежащих призыву на военную службу;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документ об образовании, о квали</w:t>
      </w:r>
      <w:r w:rsidR="00537435">
        <w:rPr>
          <w:sz w:val="24"/>
          <w:szCs w:val="24"/>
        </w:rPr>
        <w:t xml:space="preserve">фикации или наличии специальных </w:t>
      </w:r>
      <w:r w:rsidRPr="008106EB">
        <w:rPr>
          <w:sz w:val="24"/>
          <w:szCs w:val="24"/>
        </w:rPr>
        <w:t>знаний при поступлении на работ</w:t>
      </w:r>
      <w:r w:rsidR="00537435">
        <w:rPr>
          <w:sz w:val="24"/>
          <w:szCs w:val="24"/>
        </w:rPr>
        <w:t xml:space="preserve">у, требующую специальных знаний </w:t>
      </w:r>
      <w:r w:rsidRPr="008106EB">
        <w:rPr>
          <w:sz w:val="24"/>
          <w:szCs w:val="24"/>
        </w:rPr>
        <w:t>или специальной подготовки;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медицинское заключение о возможности выполнять работу в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 должности, на которую он поступает.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2.5. После того как работодателем будет принято решение о приёме работника на работу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М</w:t>
      </w:r>
      <w:r w:rsidR="008106EB">
        <w:rPr>
          <w:sz w:val="24"/>
          <w:szCs w:val="24"/>
        </w:rPr>
        <w:t>Б</w:t>
      </w:r>
      <w:r w:rsidR="00537435">
        <w:rPr>
          <w:sz w:val="24"/>
          <w:szCs w:val="24"/>
        </w:rPr>
        <w:t>ДОУ, а также в</w:t>
      </w:r>
      <w:r w:rsidRPr="008106EB">
        <w:rPr>
          <w:sz w:val="24"/>
          <w:szCs w:val="24"/>
        </w:rPr>
        <w:t>последствии в процессе трудовой деятельности к документам, содержащим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персональные данные работника, также будут относиться: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трудовой договор и приказ о приёме на работу;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поощрениях и награждениях</w:t>
      </w:r>
      <w:r w:rsidR="008106EB">
        <w:rPr>
          <w:sz w:val="24"/>
          <w:szCs w:val="24"/>
        </w:rPr>
        <w:t xml:space="preserve">  (наличие почётных грамот, </w:t>
      </w:r>
      <w:r w:rsidRPr="008106EB">
        <w:rPr>
          <w:sz w:val="24"/>
          <w:szCs w:val="24"/>
        </w:rPr>
        <w:t>благодарственных писем, удостоверений о ветеранстве и др.);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приказы об изменении условий трудового договора;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- карточка унифицированной формы</w:t>
      </w:r>
      <w:proofErr w:type="gramStart"/>
      <w:r w:rsidRPr="008106EB">
        <w:rPr>
          <w:sz w:val="24"/>
          <w:szCs w:val="24"/>
        </w:rPr>
        <w:t xml:space="preserve"> Т</w:t>
      </w:r>
      <w:proofErr w:type="gramEnd"/>
      <w:r w:rsidRPr="008106EB">
        <w:rPr>
          <w:sz w:val="24"/>
          <w:szCs w:val="24"/>
        </w:rPr>
        <w:t xml:space="preserve"> - 2, утверждённая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постановлением Госкомстата России от 05.01.2004 № 1;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личное дело;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семейном поло</w:t>
      </w:r>
      <w:r w:rsidR="008106EB">
        <w:rPr>
          <w:sz w:val="24"/>
          <w:szCs w:val="24"/>
        </w:rPr>
        <w:t xml:space="preserve">жении (свидетельство о браке, о </w:t>
      </w:r>
      <w:r w:rsidRPr="008106EB">
        <w:rPr>
          <w:sz w:val="24"/>
          <w:szCs w:val="24"/>
        </w:rPr>
        <w:t>расторжении брака);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наличии детей (свидетельство о рождении ребёнка);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беременности женщины (справка о беременности);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об инвалидности (удостоверение инвалида)</w:t>
      </w:r>
      <w:proofErr w:type="gramStart"/>
      <w:r w:rsidRPr="008106EB">
        <w:rPr>
          <w:sz w:val="24"/>
          <w:szCs w:val="24"/>
        </w:rPr>
        <w:t xml:space="preserve"> ;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донорстве (справки о сдаче крови, удостоверение донора);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составе семьи (справка о составе семьи);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сведения о доходе с предыдущего места работы (справка);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другие документы.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2.6. Если персональные данные </w:t>
      </w:r>
      <w:proofErr w:type="gramStart"/>
      <w:r w:rsidRPr="008106EB">
        <w:rPr>
          <w:sz w:val="24"/>
          <w:szCs w:val="24"/>
        </w:rPr>
        <w:t>работника</w:t>
      </w:r>
      <w:proofErr w:type="gramEnd"/>
      <w:r w:rsidRPr="008106EB">
        <w:rPr>
          <w:sz w:val="24"/>
          <w:szCs w:val="24"/>
        </w:rPr>
        <w:t xml:space="preserve"> возможно получить только у третьей стороны, то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работодатель через своего представителя уведомляет работника об этом не менее чем за три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рабочих дня и получает от работника письменное согласие (либо письменный отказ),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которое тот должен дать в течение пяти рабочих дней с момента получения от работодателя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соответствующего уведомления. В письменном уведомлении работодатель должен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поставить работника в известность о последствиях отказа в даче им согласия на получение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персональных данных, включая отказ в приёме на работу.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2.7. Работодатель и его представители, получающие в обработку персональные данные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работника, обязаны соблюдать конфиденциальность информации. Данное правило не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распространяется на обмен персональными данными работников в порядке, установленном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федеральными законами.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2.8. Защита персональных данных работника от неправомерного их использования или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утраты обеспечивается работодателем за счёт его сре</w:t>
      </w:r>
      <w:proofErr w:type="gramStart"/>
      <w:r w:rsidRPr="008106EB">
        <w:rPr>
          <w:sz w:val="24"/>
          <w:szCs w:val="24"/>
        </w:rPr>
        <w:t>дств в п</w:t>
      </w:r>
      <w:proofErr w:type="gramEnd"/>
      <w:r w:rsidRPr="008106EB">
        <w:rPr>
          <w:sz w:val="24"/>
          <w:szCs w:val="24"/>
        </w:rPr>
        <w:t>орядке, установленном</w:t>
      </w:r>
    </w:p>
    <w:p w:rsidR="005D78D0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Трудовым кодексом РФ, иными федеральными законами.</w:t>
      </w:r>
    </w:p>
    <w:p w:rsidR="008106EB" w:rsidRDefault="008106EB" w:rsidP="005D78D0">
      <w:pPr>
        <w:rPr>
          <w:sz w:val="24"/>
          <w:szCs w:val="24"/>
        </w:rPr>
      </w:pPr>
    </w:p>
    <w:p w:rsidR="008106EB" w:rsidRPr="008106EB" w:rsidRDefault="008106EB" w:rsidP="005D78D0">
      <w:pPr>
        <w:rPr>
          <w:sz w:val="24"/>
          <w:szCs w:val="24"/>
        </w:rPr>
      </w:pPr>
    </w:p>
    <w:p w:rsidR="005D78D0" w:rsidRPr="008106EB" w:rsidRDefault="005D78D0" w:rsidP="005D78D0">
      <w:pPr>
        <w:rPr>
          <w:b/>
          <w:sz w:val="24"/>
          <w:szCs w:val="24"/>
        </w:rPr>
      </w:pPr>
      <w:r w:rsidRPr="008106EB">
        <w:rPr>
          <w:b/>
          <w:sz w:val="24"/>
          <w:szCs w:val="24"/>
        </w:rPr>
        <w:lastRenderedPageBreak/>
        <w:t>3. ХРАНЕНИЕ ПЕРСОНАЛЬНЫХ ДАННЫХ РАБОТНИКА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3.1. Персональные данные работников МДОУ хранятся на бумажных носителях в кабинете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заведующего. Для этого используются специально оборудованные шкафы и сейфы, которые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закрываются на ключ, при необходимости — опечатываются. Ключ от шкафов и сейфов,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которых хранятся персональные данные работников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ДОУ, находится у заведующего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3.2. Конкретные обязанности по обработке, хранению и выдаче персональных данных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работников: личных дел, трудовых книжек (дубликатов трудовых книжек), иных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документов, отражающих персональные данные работников, возлагаются по приказу </w:t>
      </w:r>
      <w:proofErr w:type="gramStart"/>
      <w:r w:rsidRPr="008106EB">
        <w:rPr>
          <w:sz w:val="24"/>
          <w:szCs w:val="24"/>
        </w:rPr>
        <w:t>на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конкретных представителей работодателя и закрепляются в трудовых договорах,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заключаемых с ними, и должностных </w:t>
      </w:r>
      <w:proofErr w:type="gramStart"/>
      <w:r w:rsidRPr="008106EB">
        <w:rPr>
          <w:sz w:val="24"/>
          <w:szCs w:val="24"/>
        </w:rPr>
        <w:t>инструкциях</w:t>
      </w:r>
      <w:proofErr w:type="gramEnd"/>
      <w:r w:rsidRPr="008106EB">
        <w:rPr>
          <w:sz w:val="24"/>
          <w:szCs w:val="24"/>
        </w:rPr>
        <w:t>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3.3. В отношении некоторых документов действующим законодательством РФ могут быть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установлены иные требования хранения, чем предусмотрено настоящим Положением. В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таких </w:t>
      </w:r>
      <w:proofErr w:type="gramStart"/>
      <w:r w:rsidRPr="008106EB">
        <w:rPr>
          <w:sz w:val="24"/>
          <w:szCs w:val="24"/>
        </w:rPr>
        <w:t>случаях</w:t>
      </w:r>
      <w:proofErr w:type="gramEnd"/>
      <w:r w:rsidRPr="008106EB">
        <w:rPr>
          <w:sz w:val="24"/>
          <w:szCs w:val="24"/>
        </w:rPr>
        <w:t xml:space="preserve"> работодатель и его представители руководствуются правилами,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установленными соответствующими нормативным актом.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3.4. Сведения о работниках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 могут также храниться на электронных носителях, доступ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к которым </w:t>
      </w:r>
      <w:proofErr w:type="gramStart"/>
      <w:r w:rsidRPr="008106EB">
        <w:rPr>
          <w:sz w:val="24"/>
          <w:szCs w:val="24"/>
        </w:rPr>
        <w:t>ограничен</w:t>
      </w:r>
      <w:proofErr w:type="gramEnd"/>
      <w:r w:rsidRPr="008106EB">
        <w:rPr>
          <w:sz w:val="24"/>
          <w:szCs w:val="24"/>
        </w:rPr>
        <w:t xml:space="preserve"> паролем.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3.5. Работодатель и его представители обеспечивают ограничение доступа к </w:t>
      </w:r>
      <w:proofErr w:type="gramStart"/>
      <w:r w:rsidRPr="008106EB">
        <w:rPr>
          <w:sz w:val="24"/>
          <w:szCs w:val="24"/>
        </w:rPr>
        <w:t>персональным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данным работников лицам, не уполномоченным законом.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3.6. Доступ к персональным данным работников без специального разрешения работодателя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имеют работники, занимающие в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 следующие должности: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 xml:space="preserve">- завхоз </w:t>
      </w:r>
      <w:r w:rsidR="008106EB">
        <w:rPr>
          <w:sz w:val="24"/>
          <w:szCs w:val="24"/>
        </w:rPr>
        <w:t xml:space="preserve"> </w:t>
      </w:r>
      <w:r w:rsidRPr="008106EB">
        <w:rPr>
          <w:sz w:val="24"/>
          <w:szCs w:val="24"/>
        </w:rPr>
        <w:t>(только к персональным данным работников младшего обслуживающего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персонала М</w:t>
      </w:r>
      <w:r w:rsidR="008106EB">
        <w:rPr>
          <w:sz w:val="24"/>
          <w:szCs w:val="24"/>
        </w:rPr>
        <w:t>Б</w:t>
      </w:r>
      <w:r w:rsidRPr="008106EB">
        <w:rPr>
          <w:sz w:val="24"/>
          <w:szCs w:val="24"/>
        </w:rPr>
        <w:t>ДОУ);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главный бухгалтер Управления образо</w:t>
      </w:r>
      <w:r w:rsidR="002B3AFC">
        <w:rPr>
          <w:sz w:val="24"/>
          <w:szCs w:val="24"/>
        </w:rPr>
        <w:t xml:space="preserve">вания Администрации г. </w:t>
      </w:r>
      <w:proofErr w:type="spellStart"/>
      <w:r w:rsidR="002B3AFC">
        <w:rPr>
          <w:sz w:val="24"/>
          <w:szCs w:val="24"/>
        </w:rPr>
        <w:t>Зубцова</w:t>
      </w:r>
      <w:proofErr w:type="spellEnd"/>
      <w:r w:rsidRPr="008106EB">
        <w:rPr>
          <w:sz w:val="24"/>
          <w:szCs w:val="24"/>
        </w:rPr>
        <w:t>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бухгалтера Управления образо</w:t>
      </w:r>
      <w:r w:rsidR="008106EB">
        <w:rPr>
          <w:sz w:val="24"/>
          <w:szCs w:val="24"/>
        </w:rPr>
        <w:t xml:space="preserve">вания </w:t>
      </w:r>
      <w:r w:rsidR="002B3AFC">
        <w:rPr>
          <w:sz w:val="24"/>
          <w:szCs w:val="24"/>
        </w:rPr>
        <w:t xml:space="preserve">Администрации г. </w:t>
      </w:r>
      <w:proofErr w:type="spellStart"/>
      <w:r w:rsidR="002B3AFC">
        <w:rPr>
          <w:sz w:val="24"/>
          <w:szCs w:val="24"/>
        </w:rPr>
        <w:t>Зубцова</w:t>
      </w:r>
      <w:proofErr w:type="spellEnd"/>
      <w:r w:rsidRPr="008106EB">
        <w:rPr>
          <w:sz w:val="24"/>
          <w:szCs w:val="24"/>
        </w:rPr>
        <w:t>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3.7. При получении сведений, составляющих персональные данные работника,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вышеперечисленные лица имеют право получать только те персональные данные работника,</w:t>
      </w:r>
    </w:p>
    <w:p w:rsidR="005D78D0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lastRenderedPageBreak/>
        <w:t>которые необходимы для выполнения конкрет</w:t>
      </w:r>
      <w:r w:rsidR="008106EB">
        <w:rPr>
          <w:sz w:val="24"/>
          <w:szCs w:val="24"/>
        </w:rPr>
        <w:t xml:space="preserve">ных функций, заданий при полном </w:t>
      </w:r>
      <w:r w:rsidRPr="008106EB">
        <w:rPr>
          <w:sz w:val="24"/>
          <w:szCs w:val="24"/>
        </w:rPr>
        <w:t>соблюдении конфиденциальности.</w:t>
      </w:r>
      <w:proofErr w:type="gramEnd"/>
    </w:p>
    <w:p w:rsidR="00537435" w:rsidRPr="008106EB" w:rsidRDefault="00537435" w:rsidP="005D78D0">
      <w:pPr>
        <w:rPr>
          <w:sz w:val="24"/>
          <w:szCs w:val="24"/>
        </w:rPr>
      </w:pPr>
    </w:p>
    <w:p w:rsidR="005D78D0" w:rsidRPr="008106EB" w:rsidRDefault="005D78D0" w:rsidP="005D78D0">
      <w:pPr>
        <w:rPr>
          <w:b/>
          <w:sz w:val="24"/>
          <w:szCs w:val="24"/>
        </w:rPr>
      </w:pPr>
      <w:r w:rsidRPr="008106EB">
        <w:rPr>
          <w:b/>
          <w:sz w:val="24"/>
          <w:szCs w:val="24"/>
        </w:rPr>
        <w:t>4</w:t>
      </w:r>
      <w:r w:rsidR="008106EB">
        <w:rPr>
          <w:b/>
          <w:sz w:val="24"/>
          <w:szCs w:val="24"/>
        </w:rPr>
        <w:t xml:space="preserve">. </w:t>
      </w:r>
      <w:r w:rsidRPr="008106EB">
        <w:rPr>
          <w:b/>
          <w:sz w:val="24"/>
          <w:szCs w:val="24"/>
        </w:rPr>
        <w:t>ПЕРЕДАЧА ПЕРСОНАЛЬНЫХ ДАННЫХ РАБОТНИКА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4.1. При передаче персональных данных работника работодатель обязан соблюдать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следующие требования (ст. 88 Трудового кодекса РФ):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4.1.1. Не сообщать персональные данные работника третьей стороне </w:t>
      </w:r>
      <w:proofErr w:type="gramStart"/>
      <w:r w:rsidRPr="008106EB">
        <w:rPr>
          <w:sz w:val="24"/>
          <w:szCs w:val="24"/>
        </w:rPr>
        <w:t>без</w:t>
      </w:r>
      <w:proofErr w:type="gramEnd"/>
      <w:r w:rsidRPr="008106EB">
        <w:rPr>
          <w:sz w:val="24"/>
          <w:szCs w:val="24"/>
        </w:rPr>
        <w:t xml:space="preserve"> письменного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согласия работника, за исключением случаев, когда это необходимо в целях предупреждения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угрозу жизни и здоровью работника, а также в случаях, установленных федеральным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законом. Учитывая, что Трудовой кодекс РФ не определяет критерии ситуаций,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представляющих</w:t>
      </w:r>
      <w:proofErr w:type="gramEnd"/>
      <w:r w:rsidRPr="008106EB">
        <w:rPr>
          <w:sz w:val="24"/>
          <w:szCs w:val="24"/>
        </w:rPr>
        <w:t xml:space="preserve"> угрозу жизни или здоровью работника, работодатель в каждом конкретном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случае</w:t>
      </w:r>
      <w:proofErr w:type="gramEnd"/>
      <w:r w:rsidRPr="008106EB">
        <w:rPr>
          <w:sz w:val="24"/>
          <w:szCs w:val="24"/>
        </w:rPr>
        <w:t xml:space="preserve"> делает самостоятельную оценку серьёзности, неминуемости, степени такой угрозы.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Если же лицо, обратившееся с запросом, не уполномочено федеральным законом </w:t>
      </w:r>
      <w:proofErr w:type="gramStart"/>
      <w:r w:rsidRPr="008106EB">
        <w:rPr>
          <w:sz w:val="24"/>
          <w:szCs w:val="24"/>
        </w:rPr>
        <w:t>на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получение персональных данных работника, либо отсутствует письменное согласие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работника на предоставление его персональных сведений, либо, по мнению работодателя,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отсутствует угроза жизни или здоровью работника, работодатель обязан отказать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предоставлении</w:t>
      </w:r>
      <w:proofErr w:type="gramEnd"/>
      <w:r w:rsidRPr="008106EB">
        <w:rPr>
          <w:sz w:val="24"/>
          <w:szCs w:val="24"/>
        </w:rPr>
        <w:t xml:space="preserve"> персональных данных лицу, обратившемуся с запросом, и выдать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письменное уведомление об отказе в предоставлении персональных данных.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4.1.2. Не сообщать персональные данные работника в коммерческих целях </w:t>
      </w:r>
      <w:proofErr w:type="gramStart"/>
      <w:r w:rsidRPr="008106EB">
        <w:rPr>
          <w:sz w:val="24"/>
          <w:szCs w:val="24"/>
        </w:rPr>
        <w:t>без</w:t>
      </w:r>
      <w:proofErr w:type="gramEnd"/>
      <w:r w:rsidRPr="008106EB">
        <w:rPr>
          <w:sz w:val="24"/>
          <w:szCs w:val="24"/>
        </w:rPr>
        <w:t xml:space="preserve"> </w:t>
      </w:r>
      <w:proofErr w:type="gramStart"/>
      <w:r w:rsidRPr="008106EB">
        <w:rPr>
          <w:sz w:val="24"/>
          <w:szCs w:val="24"/>
        </w:rPr>
        <w:t>его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письменного согласия.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4.1.3. Предупредить уполномоченных лиц, получающих персональные данные работника, 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том, что эти данные могут быть использованы лишь в целях, для которых они сообщены, 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требовать от этих лиц подтверждения того, что это правило соблюдено.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4.1.4. Осуществлять передачу персональных данных работника в пределах одного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работодателя в соответствии с настоящим Положением.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4.1.5. Разрешать доступ к персональным данным работников только специально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уполномоченным лицам, при этом указанные лица должны иметь право получать только те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персональные данные работника, которые необходимы для выполнения конкретных</w:t>
      </w:r>
      <w:r w:rsidR="008106EB">
        <w:rPr>
          <w:sz w:val="24"/>
          <w:szCs w:val="24"/>
        </w:rPr>
        <w:t xml:space="preserve"> </w:t>
      </w:r>
      <w:r w:rsidRPr="008106EB">
        <w:rPr>
          <w:sz w:val="24"/>
          <w:szCs w:val="24"/>
        </w:rPr>
        <w:t>функций.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4.1.6. Не запрашивать информацию о состоянии здоровья работника, за исключением тех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сведений, которые относятся к вопросу о возможности выполнения работником трудовой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функции.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4.1.7. Передавать персональные данные работника его представителям в порядке,</w:t>
      </w:r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установленном</w:t>
      </w:r>
      <w:proofErr w:type="gramEnd"/>
      <w:r w:rsidRPr="008106EB">
        <w:rPr>
          <w:sz w:val="24"/>
          <w:szCs w:val="24"/>
        </w:rPr>
        <w:t xml:space="preserve"> Трудовым кодексом и настоящим Положением, и ограничивать эту</w:t>
      </w:r>
    </w:p>
    <w:p w:rsidR="005D78D0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информацию только теми персональными данными работка, </w:t>
      </w:r>
      <w:r w:rsidR="00537435">
        <w:rPr>
          <w:sz w:val="24"/>
          <w:szCs w:val="24"/>
        </w:rPr>
        <w:t xml:space="preserve">которые необходимы для </w:t>
      </w:r>
      <w:r w:rsidRPr="008106EB">
        <w:rPr>
          <w:sz w:val="24"/>
          <w:szCs w:val="24"/>
        </w:rPr>
        <w:t>выполнения указанными представителями их функций.</w:t>
      </w:r>
    </w:p>
    <w:p w:rsidR="00537435" w:rsidRPr="008106EB" w:rsidRDefault="00537435" w:rsidP="005D78D0">
      <w:pPr>
        <w:rPr>
          <w:sz w:val="24"/>
          <w:szCs w:val="24"/>
        </w:rPr>
      </w:pPr>
    </w:p>
    <w:p w:rsidR="005D78D0" w:rsidRPr="00537435" w:rsidRDefault="005D78D0" w:rsidP="005D78D0">
      <w:pPr>
        <w:rPr>
          <w:b/>
          <w:sz w:val="24"/>
          <w:szCs w:val="24"/>
        </w:rPr>
      </w:pPr>
      <w:r w:rsidRPr="00537435">
        <w:rPr>
          <w:b/>
          <w:sz w:val="24"/>
          <w:szCs w:val="24"/>
        </w:rPr>
        <w:t>5</w:t>
      </w:r>
      <w:r w:rsidR="00537435">
        <w:rPr>
          <w:b/>
          <w:sz w:val="24"/>
          <w:szCs w:val="24"/>
        </w:rPr>
        <w:t xml:space="preserve">. ОБЯЗАННОСТИ И ОТВЕТСТВЕННОСТЬ   </w:t>
      </w:r>
      <w:r w:rsidRPr="00537435">
        <w:rPr>
          <w:b/>
          <w:sz w:val="24"/>
          <w:szCs w:val="24"/>
        </w:rPr>
        <w:t>РАБОТНИКА И РАБОТОДАТЕЛЯ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5.1. В целях обеспечения достоверности персональных данных работник обязан: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при приёме на работу предоставить руководителю или его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уполномоченным лицам полные и достоверные данные о себе;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- в случае изменения сведений, составляющих персональные данные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работника, незамедлительно предоставить данную информацию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руководителю или его уполномоченным лицам.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 Работодатель и его уполномоченные представители обязаны: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5.2.1. Осуществлять защиту персональных данных работника.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5.2.2. Обеспечить хранение первичной учётной документации по учёту труда и его оплаты, </w:t>
      </w:r>
      <w:proofErr w:type="gramStart"/>
      <w:r w:rsidRPr="008106EB">
        <w:rPr>
          <w:sz w:val="24"/>
          <w:szCs w:val="24"/>
        </w:rPr>
        <w:t>к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которой, в частности, относятся документы по учёту кадров, документы по учёту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использования рабочего времени и расчётов с работником по оплате труда и др.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5.2.3. Заполнение документации, содержащей персональные данные работника,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осуществлять в соответствии с унифицированными формами первичной учётной документации по учёту труда и его оплаты, утверждёнными постановлением Госкомстата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России от 05.01.2004.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5.2.4. В порядке, предусмотренном ст.14 Федерального закона «О персональных данных»,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сообщить работодателя или его </w:t>
      </w:r>
      <w:proofErr w:type="gramStart"/>
      <w:r w:rsidRPr="008106EB">
        <w:rPr>
          <w:sz w:val="24"/>
          <w:szCs w:val="24"/>
        </w:rPr>
        <w:t>законных</w:t>
      </w:r>
      <w:proofErr w:type="gramEnd"/>
      <w:r w:rsidRPr="008106EB">
        <w:rPr>
          <w:sz w:val="24"/>
          <w:szCs w:val="24"/>
        </w:rPr>
        <w:t>, относящихся к работнику, а также предоставить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возможность ознакомления с ними при обращении работника или его законного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 xml:space="preserve">представителя, либо в течение десяти рабочих дней </w:t>
      </w:r>
      <w:proofErr w:type="gramStart"/>
      <w:r w:rsidRPr="008106EB">
        <w:rPr>
          <w:sz w:val="24"/>
          <w:szCs w:val="24"/>
        </w:rPr>
        <w:t>с даты получения</w:t>
      </w:r>
      <w:proofErr w:type="gramEnd"/>
      <w:r w:rsidRPr="008106EB">
        <w:rPr>
          <w:sz w:val="24"/>
          <w:szCs w:val="24"/>
        </w:rPr>
        <w:t xml:space="preserve"> запроса работника или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его законного представителя.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5.2.5. В случае отказа в предоставлении работнику или его законному представителю </w:t>
      </w:r>
      <w:proofErr w:type="gramStart"/>
      <w:r w:rsidRPr="008106EB">
        <w:rPr>
          <w:sz w:val="24"/>
          <w:szCs w:val="24"/>
        </w:rPr>
        <w:t>при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обращении</w:t>
      </w:r>
      <w:proofErr w:type="gramEnd"/>
      <w:r w:rsidRPr="008106EB">
        <w:rPr>
          <w:sz w:val="24"/>
          <w:szCs w:val="24"/>
        </w:rPr>
        <w:t xml:space="preserve"> либо при получении запроса работника или его законного представителя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информации о наличии персональных данных о работнике, а также персональных данных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дать в письменной форме мотивированный ответ, содержащий ссылку на положение ч. 5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ст.14 Федерального закона «О персональных данных» или иного федерального закона,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являющегося основанием для такого отказа, в срок, не превышающий семи рабочих дней </w:t>
      </w:r>
      <w:proofErr w:type="gramStart"/>
      <w:r w:rsidRPr="008106EB">
        <w:rPr>
          <w:sz w:val="24"/>
          <w:szCs w:val="24"/>
        </w:rPr>
        <w:t>со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дня обращения работника или его законного представителя, либо </w:t>
      </w:r>
      <w:proofErr w:type="gramStart"/>
      <w:r w:rsidRPr="008106EB">
        <w:rPr>
          <w:sz w:val="24"/>
          <w:szCs w:val="24"/>
        </w:rPr>
        <w:t>с даты получения</w:t>
      </w:r>
      <w:proofErr w:type="gramEnd"/>
      <w:r w:rsidRPr="008106EB">
        <w:rPr>
          <w:sz w:val="24"/>
          <w:szCs w:val="24"/>
        </w:rPr>
        <w:t xml:space="preserve"> запроса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работника или его представителя.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5.2.6. Безвозмездно предоставить работнику или его законному представителю возможность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ознакомления с персональными данными работника, а также внести необходимые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изменения, уничтожить ил блокировать соответствующие персональные данные </w:t>
      </w:r>
      <w:proofErr w:type="gramStart"/>
      <w:r w:rsidRPr="008106EB">
        <w:rPr>
          <w:sz w:val="24"/>
          <w:szCs w:val="24"/>
        </w:rPr>
        <w:t>по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предоставлении</w:t>
      </w:r>
      <w:proofErr w:type="gramEnd"/>
      <w:r w:rsidRPr="008106EB">
        <w:rPr>
          <w:sz w:val="24"/>
          <w:szCs w:val="24"/>
        </w:rPr>
        <w:t xml:space="preserve"> работником или его законным представителем сведений, подтверждающих,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что персональные данные работника являются неполными, устаревшими, недостоверными,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незаконно полученными. О внесённых изменениях и предпринятых мерах работодатель или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уполномоченные лица обязаны уведомить работника или его законного представителя 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третьих лиц, которым персональные данные работника были переданы.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5.2.7. </w:t>
      </w:r>
      <w:proofErr w:type="gramStart"/>
      <w:r w:rsidRPr="008106EB">
        <w:rPr>
          <w:sz w:val="24"/>
          <w:szCs w:val="24"/>
        </w:rPr>
        <w:t>По письменному заявлению работника не позднее трёх дней со дня подачи этого заявления выдать последнему копии документов, связанных с работой (копии приказа о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приёме</w:t>
      </w:r>
      <w:proofErr w:type="gramEnd"/>
      <w:r w:rsidRPr="008106EB">
        <w:rPr>
          <w:sz w:val="24"/>
          <w:szCs w:val="24"/>
        </w:rPr>
        <w:t xml:space="preserve"> на работу, приказов о переводах на другую работу, приказа об увольнении с работы;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выписки из трудовой книжки; справки о заработной плате, периоде работы </w:t>
      </w:r>
      <w:proofErr w:type="gramStart"/>
      <w:r w:rsidRPr="008106EB">
        <w:rPr>
          <w:sz w:val="24"/>
          <w:szCs w:val="24"/>
        </w:rPr>
        <w:t>в</w:t>
      </w:r>
      <w:proofErr w:type="gramEnd"/>
      <w:r w:rsidRPr="008106EB">
        <w:rPr>
          <w:sz w:val="24"/>
          <w:szCs w:val="24"/>
        </w:rPr>
        <w:t xml:space="preserve"> данном МДОУ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и др.). Копии документов, связанных с работой, заверяются работодателем надлежащим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образом и предоставляются работнику безвозмездно.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5.2.8. В целях обеспечения сохранности документов по личному составу увольняемых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работников в случае реорганизации и ликвидации МДОУ, а также социальной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защищённости работников, выполняющих работу по трудовому договору, включать в </w:t>
      </w:r>
      <w:proofErr w:type="gramStart"/>
      <w:r w:rsidRPr="008106EB">
        <w:rPr>
          <w:sz w:val="24"/>
          <w:szCs w:val="24"/>
        </w:rPr>
        <w:t>свои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учредительные документы правила учёта и сохранности документов по личному составу, а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также своевременной передачи их на государственное хранение при реорганизации или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ликвидации юридического лица (распоряжение Правительства РФ от 21.03.1994 № 358 — </w:t>
      </w:r>
      <w:proofErr w:type="gramStart"/>
      <w:r w:rsidRPr="008106EB">
        <w:rPr>
          <w:sz w:val="24"/>
          <w:szCs w:val="24"/>
        </w:rPr>
        <w:t>р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«Об обеспечении сохранности документов по личному составу»).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5.2.9. В случае реорганизации или ликвидации Учреждения учёт и сохранность документов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по личному составу порядок передачи их на государственное хранение осуществлять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соответствии</w:t>
      </w:r>
      <w:proofErr w:type="gramEnd"/>
      <w:r w:rsidRPr="008106EB">
        <w:rPr>
          <w:sz w:val="24"/>
          <w:szCs w:val="24"/>
        </w:rPr>
        <w:t xml:space="preserve"> с правилами, предусмотренными учредительными документами.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5.3. В целях обеспечения прав и свобод работника работодатель и его представители </w:t>
      </w:r>
      <w:proofErr w:type="gramStart"/>
      <w:r w:rsidRPr="008106EB">
        <w:rPr>
          <w:sz w:val="24"/>
          <w:szCs w:val="24"/>
        </w:rPr>
        <w:t>при</w:t>
      </w:r>
      <w:proofErr w:type="gramEnd"/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обработке персональных данных работника соблюдать следующие требования: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5.3.1. Обработка персональных данных работника осуществляется исключительно в целях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>обеспечения соблюдения законов иных нормативных правовых актов, содействии работнику</w:t>
      </w:r>
    </w:p>
    <w:p w:rsidR="005D78D0" w:rsidRPr="008106EB" w:rsidRDefault="005D78D0" w:rsidP="005D78D0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в трудоустройстве, обучении и продвижении по службе, обеспечения личной безопасности </w:t>
      </w:r>
      <w:r w:rsidR="00436F3A" w:rsidRPr="008106EB">
        <w:rPr>
          <w:sz w:val="24"/>
          <w:szCs w:val="24"/>
        </w:rPr>
        <w:t xml:space="preserve"> 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работника, контроля количества и качества выполняемой работы и обеспечения сохранности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имущества работодателя, работника и третьих лиц.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5.3.2. При определении объёма и содержания обрабатываемых персональных данных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работника работодатель и его представители должны руководствоваться Конституцией РФ,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Трудовым кодексом РФ, Федеральным законом « О персональных данных» от 27.07.2006 №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152 — ФЗ и иными федеральными законами.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5.3.3. Все персональные данные работника работодатель и его представители обязаны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получать только лично у работника. Если персональные данные работника возможно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получить только у третьей стороны, то работник должен быть уведомлен об этом заранее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от него должно быть получено письменное согласие. Работодатель и его представители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должны сообщить работнику о целях, предполагаемых источниках и способах получения</w:t>
      </w:r>
    </w:p>
    <w:p w:rsidR="00436F3A" w:rsidRPr="008106EB" w:rsidRDefault="00436F3A" w:rsidP="00436F3A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персональных данных (например, оформление запроса на прежнее место работы работника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в целях выяснения его профессиональных качеств, запроса в учебное заведение о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подлинности документа об образовании и т. п.) и последствиях отказа работника дать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письменное согласие на их получение.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5.3.4. Работодатель и его представители не имеют права получать и обрабатывать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персональные данные работника о его политических, религиозных и иных убеждениях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частной жизни. В случаях, непосредственно связанных с запросами трудовых отношений,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соответствии</w:t>
      </w:r>
      <w:proofErr w:type="gramEnd"/>
      <w:r w:rsidRPr="008106EB">
        <w:rPr>
          <w:sz w:val="24"/>
          <w:szCs w:val="24"/>
        </w:rPr>
        <w:t xml:space="preserve"> со ст.24 Конституции РФ руководитель и его представители вправе получать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обрабатывать данные о частной жизни работника только с его письменного согласия.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5.3.5. Работодатель и его представители не имеют права получать и обрабатывать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персональные данные работника о его членстве в общественных объединениях или его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профсоюзной деятельности, за исключением случаев. Предусмотренных федеральным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законом.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5.4. Лица, виновные в нарушении норм, регулирующих получение, обработку и защиту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персональных данных работника, привлекаются к </w:t>
      </w:r>
      <w:proofErr w:type="gramStart"/>
      <w:r w:rsidRPr="008106EB">
        <w:rPr>
          <w:sz w:val="24"/>
          <w:szCs w:val="24"/>
        </w:rPr>
        <w:t>дисциплинарной</w:t>
      </w:r>
      <w:proofErr w:type="gramEnd"/>
      <w:r w:rsidRPr="008106EB">
        <w:rPr>
          <w:sz w:val="24"/>
          <w:szCs w:val="24"/>
        </w:rPr>
        <w:t xml:space="preserve"> и материальной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ответственности в порядке, установленном Трудовым кодексом РФ и иными федеральными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законами, а также привлекаются и гражданско — правовой, административной и уголовной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ответственности в порядке, установленном федеральными законами.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5.5. Неправомерный отказ руководителя МДОУ исключить или исправить </w:t>
      </w:r>
      <w:proofErr w:type="gramStart"/>
      <w:r w:rsidRPr="008106EB">
        <w:rPr>
          <w:sz w:val="24"/>
          <w:szCs w:val="24"/>
        </w:rPr>
        <w:t>персональные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данные работника, а также любое иное нарушение прав работника на защиту персональных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данных влечёт возникновение у работника права требовать устранения нарушения его прав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компенсации причинённого таким нарушением морального вреда.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5.6. Работник несёт ответственность за достоверность документов, составляющих его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персональные данные, в порядке, установленном законодательством РФ.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5.7. Лица, виновные в нарушении требований Федерального закона «</w:t>
      </w:r>
      <w:proofErr w:type="gramStart"/>
      <w:r w:rsidRPr="008106EB">
        <w:rPr>
          <w:sz w:val="24"/>
          <w:szCs w:val="24"/>
        </w:rPr>
        <w:t>О</w:t>
      </w:r>
      <w:proofErr w:type="gramEnd"/>
      <w:r w:rsidRPr="008106EB">
        <w:rPr>
          <w:sz w:val="24"/>
          <w:szCs w:val="24"/>
        </w:rPr>
        <w:t xml:space="preserve"> персональных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данных», несут гражданскую, уголовную, административную, дисциплинарную и иную</w:t>
      </w:r>
    </w:p>
    <w:p w:rsidR="00436F3A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предусмотренную законодательством РФ ответственность.</w:t>
      </w:r>
    </w:p>
    <w:p w:rsidR="00537435" w:rsidRPr="008106EB" w:rsidRDefault="00537435" w:rsidP="00436F3A">
      <w:pPr>
        <w:rPr>
          <w:sz w:val="24"/>
          <w:szCs w:val="24"/>
        </w:rPr>
      </w:pPr>
    </w:p>
    <w:p w:rsidR="00436F3A" w:rsidRPr="00537435" w:rsidRDefault="00436F3A" w:rsidP="00436F3A">
      <w:pPr>
        <w:rPr>
          <w:b/>
          <w:sz w:val="24"/>
          <w:szCs w:val="24"/>
        </w:rPr>
      </w:pPr>
      <w:r w:rsidRPr="00537435">
        <w:rPr>
          <w:b/>
          <w:sz w:val="24"/>
          <w:szCs w:val="24"/>
        </w:rPr>
        <w:t>6. ПРАВА РАБОТНИКА ПО ЗАЩИТЕ ПЕРСОНАЛЬНЫХ ДАННЫХ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6.1.Работник имеет право на получение сведений о своих персональных данных,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находящихся на хранении у работодателя и его уполномоченных лиц, требовать уточнения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своих персональных данных, их блокирования или уничтожения в случае, если они  являются неполными, устаревшими, недостоверными, незаконно полученными или не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являются необходимыми </w:t>
      </w:r>
      <w:proofErr w:type="gramStart"/>
      <w:r w:rsidRPr="008106EB">
        <w:rPr>
          <w:sz w:val="24"/>
          <w:szCs w:val="24"/>
        </w:rPr>
        <w:t>для</w:t>
      </w:r>
      <w:proofErr w:type="gramEnd"/>
      <w:r w:rsidRPr="008106EB">
        <w:rPr>
          <w:sz w:val="24"/>
          <w:szCs w:val="24"/>
        </w:rPr>
        <w:t xml:space="preserve"> </w:t>
      </w:r>
      <w:proofErr w:type="gramStart"/>
      <w:r w:rsidRPr="008106EB">
        <w:rPr>
          <w:sz w:val="24"/>
          <w:szCs w:val="24"/>
        </w:rPr>
        <w:t>выполнением</w:t>
      </w:r>
      <w:proofErr w:type="gramEnd"/>
      <w:r w:rsidRPr="008106EB">
        <w:rPr>
          <w:sz w:val="24"/>
          <w:szCs w:val="24"/>
        </w:rPr>
        <w:t xml:space="preserve"> работником своих трудовых функций, а также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принимать предусмотренные законом меры по защите своих прав.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6.2. Сведения о наличии персональных данных должны быть предоставлены работнику </w:t>
      </w:r>
      <w:proofErr w:type="gramStart"/>
      <w:r w:rsidRPr="008106EB">
        <w:rPr>
          <w:sz w:val="24"/>
          <w:szCs w:val="24"/>
        </w:rPr>
        <w:t>по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его запросу в доступной форме, в них не должны содержаться персональные данные других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работников.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6.3. Доступ к своим персональным данным предоставляется работнику или его законному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представителю работодателем или его уполномоченными лицами при обращении либо </w:t>
      </w:r>
      <w:proofErr w:type="gramStart"/>
      <w:r w:rsidRPr="008106EB">
        <w:rPr>
          <w:sz w:val="24"/>
          <w:szCs w:val="24"/>
        </w:rPr>
        <w:t>при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получении</w:t>
      </w:r>
      <w:proofErr w:type="gramEnd"/>
      <w:r w:rsidRPr="008106EB">
        <w:rPr>
          <w:sz w:val="24"/>
          <w:szCs w:val="24"/>
        </w:rPr>
        <w:t xml:space="preserve"> запроса работника или его законного представителя. Запрос должен содержать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номер основного документа, удостоверяющего личность работника или его законного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представителя, сведения о дате выдачи указанного документа и выдавшем его органе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собственноручную подпись работника или его законного представителя. Запрос может быть</w:t>
      </w:r>
    </w:p>
    <w:p w:rsidR="00436F3A" w:rsidRPr="008106EB" w:rsidRDefault="00436F3A" w:rsidP="00436F3A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направлен</w:t>
      </w:r>
      <w:proofErr w:type="gramEnd"/>
      <w:r w:rsidRPr="008106EB">
        <w:rPr>
          <w:sz w:val="24"/>
          <w:szCs w:val="24"/>
        </w:rPr>
        <w:t xml:space="preserve"> в электронной форме и подписан электронной цифровой подписью в соответствии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с законодательством РФ.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6.4. В целях обеспечения защиты персональных данных, хранящихся в Учреждении,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работник имеет право на</w:t>
      </w:r>
      <w:proofErr w:type="gramStart"/>
      <w:r w:rsidRPr="008106EB">
        <w:rPr>
          <w:sz w:val="24"/>
          <w:szCs w:val="24"/>
        </w:rPr>
        <w:t xml:space="preserve"> :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6.4.1. Полную информацию о состоянии своих персональных данных и обработке этих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данных работодателем и его уполномоченными лицами.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6.4.2. Свободный бесплатный доступ к своим персональным данным, включая право </w:t>
      </w:r>
      <w:proofErr w:type="gramStart"/>
      <w:r w:rsidRPr="008106EB">
        <w:rPr>
          <w:sz w:val="24"/>
          <w:szCs w:val="24"/>
        </w:rPr>
        <w:t>на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получение копий любой записи, содержащей персональные данные работника, </w:t>
      </w:r>
      <w:proofErr w:type="gramStart"/>
      <w:r w:rsidRPr="008106EB">
        <w:rPr>
          <w:sz w:val="24"/>
          <w:szCs w:val="24"/>
        </w:rPr>
        <w:t>за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исключением случаев, предусмотренных федеральным законодательством.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6.4.3. Определение представителей ля защиты своих персональных данных.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6.4.4. Требовать исключение или исправление неверных или неполных персональных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данных, а также данных, обработанных с нарушением требований </w:t>
      </w:r>
      <w:proofErr w:type="gramStart"/>
      <w:r w:rsidRPr="008106EB">
        <w:rPr>
          <w:sz w:val="24"/>
          <w:szCs w:val="24"/>
        </w:rPr>
        <w:t>федерального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законодательства. При отказе руководителя или его представителей исключить или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исправить персональные данные работник имеет право заявить в письменной форме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lastRenderedPageBreak/>
        <w:t>руководителю о своём несогласии с соответствующим обоснованием такого несогласия.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Персональные данные оценочного характера работник имеет право дополнить заявлением,</w:t>
      </w:r>
    </w:p>
    <w:p w:rsidR="00436F3A" w:rsidRPr="008106EB" w:rsidRDefault="00436F3A" w:rsidP="00436F3A">
      <w:pPr>
        <w:rPr>
          <w:sz w:val="24"/>
          <w:szCs w:val="24"/>
        </w:rPr>
      </w:pPr>
      <w:proofErr w:type="gramStart"/>
      <w:r w:rsidRPr="008106EB">
        <w:rPr>
          <w:sz w:val="24"/>
          <w:szCs w:val="24"/>
        </w:rPr>
        <w:t>выражающим</w:t>
      </w:r>
      <w:proofErr w:type="gramEnd"/>
      <w:r w:rsidRPr="008106EB">
        <w:rPr>
          <w:sz w:val="24"/>
          <w:szCs w:val="24"/>
        </w:rPr>
        <w:t xml:space="preserve"> его собственную точку зрения.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6.4.5. </w:t>
      </w:r>
      <w:proofErr w:type="gramStart"/>
      <w:r w:rsidRPr="008106EB">
        <w:rPr>
          <w:sz w:val="24"/>
          <w:szCs w:val="24"/>
        </w:rPr>
        <w:t>Требовать об извещении</w:t>
      </w:r>
      <w:proofErr w:type="gramEnd"/>
      <w:r w:rsidRPr="008106EB">
        <w:rPr>
          <w:sz w:val="24"/>
          <w:szCs w:val="24"/>
        </w:rPr>
        <w:t xml:space="preserve"> руководителем или его уполномоченными лицами всех лиц,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которым ранее были сообщены неверные или неполные персональные данные работника,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обо всех произведенных в них исключениях, исправлениях или дополнениях.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6.4.6. Обжаловать в суд любые неправомерные действия или бездействия руководителя или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его уполномоченных лиц при хранении, обработке и защите его персональных данных.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После принятия этого Положения и Приказа также необходимо включать в текст </w:t>
      </w:r>
      <w:proofErr w:type="gramStart"/>
      <w:r w:rsidRPr="008106EB">
        <w:rPr>
          <w:sz w:val="24"/>
          <w:szCs w:val="24"/>
        </w:rPr>
        <w:t>трудовых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договоров с работниками, имеющими доступ к персональным данным других работников </w:t>
      </w:r>
      <w:proofErr w:type="gramStart"/>
      <w:r w:rsidRPr="008106EB">
        <w:rPr>
          <w:sz w:val="24"/>
          <w:szCs w:val="24"/>
        </w:rPr>
        <w:t>в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силу выполняемых ими должностных обязанностей, условие об их неразглашении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 xml:space="preserve">ответственности при нарушении данного обязательства. В соответствии со ст.90 </w:t>
      </w:r>
      <w:proofErr w:type="gramStart"/>
      <w:r w:rsidRPr="008106EB">
        <w:rPr>
          <w:sz w:val="24"/>
          <w:szCs w:val="24"/>
        </w:rPr>
        <w:t>Трудового</w:t>
      </w:r>
      <w:proofErr w:type="gramEnd"/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кодекса РФ за нарушение норм, регулирующих обработку и защиту персональных данных,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предусмотрена дисциплинарная, материальная, гражданско — правовая, административная и</w:t>
      </w:r>
    </w:p>
    <w:p w:rsidR="00436F3A" w:rsidRPr="008106EB" w:rsidRDefault="00436F3A" w:rsidP="00436F3A">
      <w:pPr>
        <w:rPr>
          <w:sz w:val="24"/>
          <w:szCs w:val="24"/>
        </w:rPr>
      </w:pPr>
      <w:r w:rsidRPr="008106EB">
        <w:rPr>
          <w:sz w:val="24"/>
          <w:szCs w:val="24"/>
        </w:rPr>
        <w:t>уголовная ответственности.</w:t>
      </w:r>
    </w:p>
    <w:sectPr w:rsidR="00436F3A" w:rsidRPr="008106EB" w:rsidSect="008106E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AD"/>
    <w:rsid w:val="0024662A"/>
    <w:rsid w:val="002B3AFC"/>
    <w:rsid w:val="00436F3A"/>
    <w:rsid w:val="00531602"/>
    <w:rsid w:val="00537435"/>
    <w:rsid w:val="005D78D0"/>
    <w:rsid w:val="006F0C49"/>
    <w:rsid w:val="008106EB"/>
    <w:rsid w:val="009871EC"/>
    <w:rsid w:val="00C00AAD"/>
    <w:rsid w:val="00D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2CA5-590A-459F-A8C1-9F614D54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9</cp:revision>
  <cp:lastPrinted>2016-04-13T12:52:00Z</cp:lastPrinted>
  <dcterms:created xsi:type="dcterms:W3CDTF">2016-04-02T08:55:00Z</dcterms:created>
  <dcterms:modified xsi:type="dcterms:W3CDTF">2016-04-13T18:26:00Z</dcterms:modified>
</cp:coreProperties>
</file>